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19DFEC14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June</w:t>
      </w:r>
      <w:r w:rsidR="00506B74">
        <w:t xml:space="preserve"> 2</w:t>
      </w:r>
      <w:r w:rsidR="004E2E2B">
        <w:t>3</w:t>
      </w:r>
      <w:r w:rsidR="004E2E2B" w:rsidRPr="004E2E2B">
        <w:rPr>
          <w:vertAlign w:val="superscript"/>
        </w:rPr>
        <w:t>rd</w:t>
      </w:r>
      <w:r w:rsidR="00E23EC0">
        <w:t>, 2020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1FAE0C9E" w:rsidR="007760DC" w:rsidRPr="00A8519F" w:rsidRDefault="00E23EC0" w:rsidP="00A8519F">
      <w:pPr>
        <w:rPr>
          <w:i/>
        </w:rPr>
      </w:pPr>
      <w:r>
        <w:rPr>
          <w:i/>
        </w:rPr>
        <w:t>A</w:t>
      </w:r>
      <w:r w:rsidR="00E33358" w:rsidRPr="008D04D7">
        <w:rPr>
          <w:i/>
        </w:rPr>
        <w:t>ttending</w:t>
      </w:r>
      <w:r w:rsidR="00E33358">
        <w:rPr>
          <w:i/>
        </w:rPr>
        <w:t>:</w:t>
      </w:r>
      <w:r w:rsidR="00C23B36">
        <w:rPr>
          <w:i/>
        </w:rPr>
        <w:t xml:space="preserve"> Charles Bertram, </w:t>
      </w:r>
      <w:r w:rsidR="00FB2BCA">
        <w:rPr>
          <w:i/>
        </w:rPr>
        <w:t xml:space="preserve">Robert Lodge, </w:t>
      </w:r>
      <w:r w:rsidR="00143EC4">
        <w:rPr>
          <w:i/>
        </w:rPr>
        <w:t xml:space="preserve">Doug Carlson, </w:t>
      </w:r>
      <w:r w:rsidR="00FB2BCA">
        <w:rPr>
          <w:i/>
        </w:rPr>
        <w:t>Joe Bove</w:t>
      </w:r>
      <w:r w:rsidR="00C23B36">
        <w:rPr>
          <w:i/>
        </w:rPr>
        <w:t>, Andy Emerson</w:t>
      </w:r>
      <w:r w:rsidR="00143EC4">
        <w:rPr>
          <w:i/>
        </w:rPr>
        <w:t xml:space="preserve">, Joe </w:t>
      </w:r>
      <w:proofErr w:type="spellStart"/>
      <w:r w:rsidR="00143EC4">
        <w:rPr>
          <w:i/>
        </w:rPr>
        <w:t>Dufficy</w:t>
      </w:r>
      <w:proofErr w:type="spellEnd"/>
      <w:r w:rsidR="00143EC4">
        <w:rPr>
          <w:i/>
        </w:rPr>
        <w:t>,</w:t>
      </w:r>
      <w:r>
        <w:rPr>
          <w:i/>
        </w:rPr>
        <w:t xml:space="preserve"> G</w:t>
      </w:r>
      <w:r w:rsidR="00FB2BCA">
        <w:rPr>
          <w:i/>
        </w:rPr>
        <w:t>ayle Bonnevill</w:t>
      </w:r>
      <w:r w:rsidR="00A8519F">
        <w:rPr>
          <w:i/>
        </w:rPr>
        <w:t>e</w:t>
      </w:r>
      <w:r w:rsidR="006C7D06">
        <w:rPr>
          <w:i/>
        </w:rPr>
        <w:t>, Rashid Ali</w:t>
      </w:r>
    </w:p>
    <w:p w14:paraId="374C50C5" w14:textId="354A53F2" w:rsidR="00DC27DC" w:rsidRPr="005328D4" w:rsidRDefault="0051428A" w:rsidP="00136A30">
      <w:pPr>
        <w:spacing w:after="0" w:line="480" w:lineRule="auto"/>
        <w:rPr>
          <w:rFonts w:cstheme="minorHAnsi"/>
        </w:rPr>
      </w:pPr>
      <w:r w:rsidRPr="005328D4">
        <w:rPr>
          <w:rFonts w:cstheme="minorHAnsi"/>
          <w:b/>
        </w:rPr>
        <w:t>Call to Order</w:t>
      </w:r>
      <w:r w:rsidRPr="005328D4">
        <w:rPr>
          <w:rFonts w:cstheme="minorHAnsi"/>
        </w:rPr>
        <w:t xml:space="preserve">: </w:t>
      </w:r>
      <w:r w:rsidR="004C2FEA" w:rsidRPr="005328D4">
        <w:rPr>
          <w:rFonts w:cstheme="minorHAnsi"/>
        </w:rPr>
        <w:t xml:space="preserve">Meeting </w:t>
      </w:r>
      <w:r w:rsidRPr="005328D4">
        <w:rPr>
          <w:rFonts w:cstheme="minorHAnsi"/>
        </w:rPr>
        <w:t>was called to order by Board President</w:t>
      </w:r>
      <w:r w:rsidR="00C23B36" w:rsidRPr="005328D4">
        <w:rPr>
          <w:rFonts w:cstheme="minorHAnsi"/>
        </w:rPr>
        <w:t xml:space="preserve"> Joe Bove at</w:t>
      </w:r>
      <w:r w:rsidRPr="005328D4">
        <w:rPr>
          <w:rFonts w:cstheme="minorHAnsi"/>
        </w:rPr>
        <w:t xml:space="preserve"> </w:t>
      </w:r>
      <w:r w:rsidR="00143EC4" w:rsidRPr="005328D4">
        <w:rPr>
          <w:rFonts w:cstheme="minorHAnsi"/>
        </w:rPr>
        <w:t>7</w:t>
      </w:r>
      <w:r w:rsidR="00FB2BCA" w:rsidRPr="005328D4">
        <w:rPr>
          <w:rFonts w:cstheme="minorHAnsi"/>
        </w:rPr>
        <w:t>:0</w:t>
      </w:r>
      <w:r w:rsidR="006C7D06">
        <w:rPr>
          <w:rFonts w:cstheme="minorHAnsi"/>
        </w:rPr>
        <w:t>6</w:t>
      </w:r>
      <w:r w:rsidR="00E23EC0" w:rsidRPr="005328D4">
        <w:rPr>
          <w:rFonts w:cstheme="minorHAnsi"/>
        </w:rPr>
        <w:t>p</w:t>
      </w:r>
      <w:r w:rsidR="00FB2BCA" w:rsidRPr="005328D4">
        <w:rPr>
          <w:rFonts w:cstheme="minorHAnsi"/>
        </w:rPr>
        <w:t>.</w:t>
      </w:r>
    </w:p>
    <w:p w14:paraId="5BBDCC32" w14:textId="62B8BC20" w:rsidR="0049574E" w:rsidRPr="005328D4" w:rsidRDefault="00E23EC0" w:rsidP="0067117B">
      <w:pPr>
        <w:spacing w:after="0" w:line="240" w:lineRule="auto"/>
        <w:rPr>
          <w:rFonts w:cstheme="minorHAnsi"/>
        </w:rPr>
      </w:pPr>
      <w:r w:rsidRPr="005328D4">
        <w:rPr>
          <w:rFonts w:cstheme="minorHAnsi"/>
          <w:b/>
        </w:rPr>
        <w:t>A</w:t>
      </w:r>
      <w:r w:rsidR="00FB2BCA" w:rsidRPr="005328D4">
        <w:rPr>
          <w:rFonts w:cstheme="minorHAnsi"/>
          <w:b/>
        </w:rPr>
        <w:t>pproval of A</w:t>
      </w:r>
      <w:r w:rsidRPr="005328D4">
        <w:rPr>
          <w:rFonts w:cstheme="minorHAnsi"/>
          <w:b/>
        </w:rPr>
        <w:t>genda</w:t>
      </w:r>
      <w:r w:rsidR="005D3394" w:rsidRPr="005328D4">
        <w:rPr>
          <w:rFonts w:cstheme="minorHAnsi"/>
          <w:b/>
        </w:rPr>
        <w:t xml:space="preserve">: </w:t>
      </w:r>
      <w:r w:rsidR="006C7D06">
        <w:rPr>
          <w:rFonts w:cstheme="minorHAnsi"/>
        </w:rPr>
        <w:t>Motion to approve: Charles, 2</w:t>
      </w:r>
      <w:r w:rsidR="006C7D06" w:rsidRPr="006C7D06">
        <w:rPr>
          <w:rFonts w:cstheme="minorHAnsi"/>
          <w:vertAlign w:val="superscript"/>
        </w:rPr>
        <w:t>nd</w:t>
      </w:r>
      <w:r w:rsidR="006C7D06">
        <w:rPr>
          <w:rFonts w:cstheme="minorHAnsi"/>
        </w:rPr>
        <w:t>: Joe D; Unanimously.</w:t>
      </w:r>
    </w:p>
    <w:p w14:paraId="5B94B94B" w14:textId="73954F61" w:rsidR="005D3394" w:rsidRPr="005328D4" w:rsidRDefault="005D3394" w:rsidP="0067117B">
      <w:pPr>
        <w:spacing w:after="0" w:line="240" w:lineRule="auto"/>
        <w:rPr>
          <w:rFonts w:cstheme="minorHAnsi"/>
        </w:rPr>
      </w:pPr>
    </w:p>
    <w:p w14:paraId="75BDBB7C" w14:textId="374224E2" w:rsidR="005D3394" w:rsidRPr="005328D4" w:rsidRDefault="00FB2BCA" w:rsidP="00E80552">
      <w:pPr>
        <w:spacing w:after="0" w:line="240" w:lineRule="auto"/>
        <w:rPr>
          <w:rFonts w:cstheme="minorHAnsi"/>
        </w:rPr>
      </w:pPr>
      <w:r w:rsidRPr="005328D4">
        <w:rPr>
          <w:rFonts w:cstheme="minorHAnsi"/>
          <w:b/>
        </w:rPr>
        <w:t>Approval of</w:t>
      </w:r>
      <w:r w:rsidR="00143EC4" w:rsidRPr="005328D4">
        <w:rPr>
          <w:rFonts w:cstheme="minorHAnsi"/>
          <w:b/>
        </w:rPr>
        <w:t xml:space="preserve"> </w:t>
      </w:r>
      <w:r w:rsidR="00506B74" w:rsidRPr="005328D4">
        <w:rPr>
          <w:rFonts w:cstheme="minorHAnsi"/>
          <w:b/>
        </w:rPr>
        <w:t>Ma</w:t>
      </w:r>
      <w:r w:rsidR="006C7D06">
        <w:rPr>
          <w:rFonts w:cstheme="minorHAnsi"/>
          <w:b/>
        </w:rPr>
        <w:t>y</w:t>
      </w:r>
      <w:r w:rsidR="00506B74" w:rsidRPr="005328D4">
        <w:rPr>
          <w:rFonts w:cstheme="minorHAnsi"/>
          <w:b/>
        </w:rPr>
        <w:t xml:space="preserve"> </w:t>
      </w:r>
      <w:r w:rsidR="00E23EC0" w:rsidRPr="005328D4">
        <w:rPr>
          <w:rFonts w:cstheme="minorHAnsi"/>
          <w:b/>
        </w:rPr>
        <w:t xml:space="preserve">Minutes: </w:t>
      </w:r>
      <w:r w:rsidR="006C7D06">
        <w:rPr>
          <w:rFonts w:cstheme="minorHAnsi"/>
        </w:rPr>
        <w:t>Andy requests moving May minutes to July board meeting.</w:t>
      </w:r>
    </w:p>
    <w:p w14:paraId="23722E41" w14:textId="354579E2" w:rsidR="003F2395" w:rsidRPr="005328D4" w:rsidRDefault="003F2395" w:rsidP="003F2395">
      <w:pPr>
        <w:spacing w:after="0" w:line="240" w:lineRule="auto"/>
        <w:rPr>
          <w:rFonts w:cstheme="minorHAnsi"/>
        </w:rPr>
      </w:pPr>
    </w:p>
    <w:p w14:paraId="0525252E" w14:textId="3BEF8420" w:rsidR="00506B74" w:rsidRPr="005328D4" w:rsidRDefault="00FB2BCA" w:rsidP="006C7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28D4">
        <w:rPr>
          <w:rFonts w:cstheme="minorHAnsi"/>
          <w:b/>
        </w:rPr>
        <w:t>Treasurer’s Report</w:t>
      </w:r>
      <w:r w:rsidR="00E23EC0" w:rsidRPr="005328D4">
        <w:rPr>
          <w:rFonts w:cstheme="minorHAnsi"/>
          <w:b/>
        </w:rPr>
        <w:t>:</w:t>
      </w:r>
      <w:r w:rsidRPr="005328D4">
        <w:rPr>
          <w:rFonts w:cstheme="minorHAnsi"/>
          <w:b/>
        </w:rPr>
        <w:t xml:space="preserve"> </w:t>
      </w:r>
      <w:r w:rsidR="006C7D06">
        <w:rPr>
          <w:rFonts w:cstheme="minorHAnsi"/>
        </w:rPr>
        <w:t>No June; Joe D will review previous year’s budget and take first round of edits before sending to the board.</w:t>
      </w:r>
    </w:p>
    <w:p w14:paraId="3758ECB4" w14:textId="28ABC503" w:rsidR="00732F84" w:rsidRPr="005328D4" w:rsidRDefault="00732F84" w:rsidP="0049574E">
      <w:pPr>
        <w:spacing w:after="0" w:line="240" w:lineRule="auto"/>
        <w:rPr>
          <w:rFonts w:cstheme="minorHAnsi"/>
        </w:rPr>
      </w:pPr>
    </w:p>
    <w:p w14:paraId="0D770725" w14:textId="5523E801" w:rsidR="00875D46" w:rsidRPr="005328D4" w:rsidRDefault="006C7D06" w:rsidP="0043376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PPP Loan: </w:t>
      </w:r>
      <w:r>
        <w:rPr>
          <w:rFonts w:cstheme="minorHAnsi"/>
        </w:rPr>
        <w:t>Approved – Joe B will take check to the bank.</w:t>
      </w:r>
      <w:r w:rsidR="00143EC4" w:rsidRPr="005328D4">
        <w:rPr>
          <w:rFonts w:cstheme="minorHAnsi"/>
        </w:rPr>
        <w:t xml:space="preserve"> </w:t>
      </w:r>
    </w:p>
    <w:p w14:paraId="73CC6376" w14:textId="0B0B1B59" w:rsidR="00E23EC0" w:rsidRPr="006C7D06" w:rsidRDefault="00E23EC0" w:rsidP="006C7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2235B" w14:textId="629DC3D9" w:rsidR="00831430" w:rsidRDefault="006C7D06" w:rsidP="00506B74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Minneapolis Police Department Update</w:t>
      </w:r>
      <w:r w:rsidR="00ED2FFF" w:rsidRPr="005328D4">
        <w:rPr>
          <w:rFonts w:cstheme="minorHAnsi"/>
          <w:b/>
          <w:bCs/>
        </w:rPr>
        <w:t>:</w:t>
      </w:r>
      <w:r w:rsidR="00506B74" w:rsidRPr="005328D4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Rashid Ali provided an update on MPD. </w:t>
      </w:r>
    </w:p>
    <w:p w14:paraId="596F3AD7" w14:textId="1D6F224A" w:rsid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Call for defunding MPD, but no one knows what this will mean</w:t>
      </w:r>
    </w:p>
    <w:p w14:paraId="4B832568" w14:textId="39B0B6A9" w:rsid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Rashid hopes expansion of current programs like COPE – Emotional/Mental Health specialist responding to calls with MPD.</w:t>
      </w:r>
    </w:p>
    <w:p w14:paraId="4B5C569F" w14:textId="7826C56A" w:rsid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CommNavigator</w:t>
      </w:r>
      <w:proofErr w:type="spellEnd"/>
      <w:r>
        <w:rPr>
          <w:rFonts w:cstheme="minorHAnsi"/>
        </w:rPr>
        <w:t xml:space="preserve"> Programs – Creates dialogue with cultural communities to improve relations with MPD.</w:t>
      </w:r>
    </w:p>
    <w:p w14:paraId="0270712B" w14:textId="6E667925" w:rsid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Reminder to lock garage, remove items from cars, keep bikes locked, use Stolen Bike of </w:t>
      </w:r>
      <w:proofErr w:type="spellStart"/>
      <w:r>
        <w:rPr>
          <w:rFonts w:cstheme="minorHAnsi"/>
        </w:rPr>
        <w:t>Mpls</w:t>
      </w:r>
      <w:proofErr w:type="spellEnd"/>
      <w:r>
        <w:rPr>
          <w:rFonts w:cstheme="minorHAnsi"/>
        </w:rPr>
        <w:t xml:space="preserve"> FB groups, keep bike serial numbers. </w:t>
      </w:r>
    </w:p>
    <w:p w14:paraId="6C42769A" w14:textId="557760FE" w:rsid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Registrations be blocks to close street for National Night Out is going up. </w:t>
      </w:r>
    </w:p>
    <w:p w14:paraId="4BC2EA07" w14:textId="2509EFB1" w:rsidR="006C7D06" w:rsidRP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definite timeline for removal of barricades at 2</w:t>
      </w:r>
      <w:r w:rsidRPr="006C7D06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precinct</w:t>
      </w:r>
    </w:p>
    <w:p w14:paraId="1589C789" w14:textId="77777777" w:rsidR="0002774D" w:rsidRPr="005328D4" w:rsidRDefault="0002774D" w:rsidP="0043376B">
      <w:pPr>
        <w:spacing w:after="0" w:line="240" w:lineRule="auto"/>
        <w:rPr>
          <w:rFonts w:cstheme="minorHAnsi"/>
        </w:rPr>
      </w:pPr>
    </w:p>
    <w:p w14:paraId="7FCF075F" w14:textId="31389F4E" w:rsidR="0002774D" w:rsidRDefault="006C7D06" w:rsidP="0002774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Agenda for 7/21 Neighborhood Meeting</w:t>
      </w:r>
      <w:r w:rsidR="00875D46" w:rsidRPr="005328D4">
        <w:rPr>
          <w:rFonts w:cstheme="minorHAnsi"/>
          <w:b/>
        </w:rPr>
        <w:t>:</w:t>
      </w:r>
      <w:r>
        <w:rPr>
          <w:rFonts w:cstheme="minorHAnsi"/>
          <w:bCs/>
        </w:rPr>
        <w:t xml:space="preserve"> Normally the July NH meeting is fluff with an ice cream social in the park.</w:t>
      </w:r>
    </w:p>
    <w:p w14:paraId="64444B3A" w14:textId="7255300C" w:rsidR="006C7D06" w:rsidRP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>Continue to hold meeting by Zoom even after SD guidelines reduced to improve accessibility.</w:t>
      </w:r>
    </w:p>
    <w:p w14:paraId="5EC92400" w14:textId="365318E4" w:rsidR="006C7D06" w:rsidRP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>Kevin Reich attend to address NH on Ward 1 update</w:t>
      </w:r>
    </w:p>
    <w:p w14:paraId="2CEEC5A9" w14:textId="56BFE1E0" w:rsidR="006C7D06" w:rsidRP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>Sidewalks update</w:t>
      </w:r>
    </w:p>
    <w:p w14:paraId="1A493674" w14:textId="57BA2556" w:rsidR="006C7D06" w:rsidRPr="006C7D06" w:rsidRDefault="006C7D06" w:rsidP="006C7D06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>16 emails regarding sidewalks</w:t>
      </w:r>
    </w:p>
    <w:p w14:paraId="0750A5CE" w14:textId="15FA855A" w:rsidR="006C7D06" w:rsidRPr="006C7D06" w:rsidRDefault="006C7D06" w:rsidP="006C7D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>NRP Funding update</w:t>
      </w:r>
    </w:p>
    <w:p w14:paraId="46DA9819" w14:textId="0586C356" w:rsidR="006C7D06" w:rsidRPr="006C7D06" w:rsidRDefault="006C7D06" w:rsidP="006C7D06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>Seeking NH total for sidewalk replacement</w:t>
      </w:r>
    </w:p>
    <w:p w14:paraId="1E0069F9" w14:textId="34FE1491" w:rsidR="006C7D06" w:rsidRPr="006C7D06" w:rsidRDefault="006C7D06" w:rsidP="006C7D06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Cs/>
        </w:rPr>
        <w:t xml:space="preserve">Grant fund for businesses – </w:t>
      </w:r>
      <w:proofErr w:type="spellStart"/>
      <w:r>
        <w:rPr>
          <w:rFonts w:cstheme="minorHAnsi"/>
          <w:bCs/>
          <w:iCs/>
        </w:rPr>
        <w:t>Covid</w:t>
      </w:r>
      <w:proofErr w:type="spellEnd"/>
      <w:r>
        <w:rPr>
          <w:rFonts w:cstheme="minorHAnsi"/>
          <w:bCs/>
          <w:iCs/>
        </w:rPr>
        <w:t xml:space="preserve"> &amp; demonstration costs</w:t>
      </w:r>
    </w:p>
    <w:p w14:paraId="30FF0F71" w14:textId="445AD593" w:rsidR="00E23EC0" w:rsidRPr="005328D4" w:rsidRDefault="00E23EC0" w:rsidP="0043376B">
      <w:pPr>
        <w:spacing w:after="0" w:line="240" w:lineRule="auto"/>
        <w:rPr>
          <w:rFonts w:cstheme="minorHAnsi"/>
        </w:rPr>
      </w:pPr>
    </w:p>
    <w:p w14:paraId="5BF498DE" w14:textId="77777777" w:rsidR="001F4055" w:rsidRDefault="006C7D06" w:rsidP="0002774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Home Loan Program</w:t>
      </w:r>
      <w:r w:rsidR="0002774D" w:rsidRPr="005328D4">
        <w:rPr>
          <w:rFonts w:cstheme="minorHAnsi"/>
          <w:b/>
        </w:rPr>
        <w:t xml:space="preserve">: </w:t>
      </w:r>
      <w:r>
        <w:rPr>
          <w:rFonts w:cstheme="minorHAnsi"/>
        </w:rPr>
        <w:t>Motion to increase home loan from 20-25k by Joe Bove</w:t>
      </w:r>
      <w:r w:rsidR="001F4055">
        <w:rPr>
          <w:rFonts w:cstheme="minorHAnsi"/>
        </w:rPr>
        <w:t xml:space="preserve">. He also proposed a rent to buy program in the future to help renters in the NH buy homes in the NH. </w:t>
      </w:r>
    </w:p>
    <w:p w14:paraId="4BF8FC54" w14:textId="562932DB" w:rsidR="0002774D" w:rsidRDefault="001F4055" w:rsidP="001F40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F4055">
        <w:rPr>
          <w:rFonts w:cstheme="minorHAnsi"/>
        </w:rPr>
        <w:t>Doug revised motion to $30k for home loan. 2</w:t>
      </w:r>
      <w:r w:rsidRPr="001F4055">
        <w:rPr>
          <w:rFonts w:cstheme="minorHAnsi"/>
          <w:vertAlign w:val="superscript"/>
        </w:rPr>
        <w:t>nd</w:t>
      </w:r>
      <w:r w:rsidRPr="001F4055">
        <w:rPr>
          <w:rFonts w:cstheme="minorHAnsi"/>
        </w:rPr>
        <w:t xml:space="preserve"> by Charles. Passed unanimously.</w:t>
      </w:r>
    </w:p>
    <w:p w14:paraId="0590D720" w14:textId="02D83335" w:rsidR="001F4055" w:rsidRPr="001F4055" w:rsidRDefault="001F4055" w:rsidP="001F40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Motion to move $77,223.65 to home loan fund by Charles, 2</w:t>
      </w:r>
      <w:r w:rsidRPr="001F405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by Doug. Pass unanimously.</w:t>
      </w:r>
    </w:p>
    <w:p w14:paraId="6BC0513A" w14:textId="33E66AE6" w:rsidR="0002774D" w:rsidRPr="005328D4" w:rsidRDefault="0002774D" w:rsidP="0043376B">
      <w:pPr>
        <w:spacing w:after="0" w:line="240" w:lineRule="auto"/>
        <w:rPr>
          <w:rFonts w:cstheme="minorHAnsi"/>
        </w:rPr>
      </w:pPr>
    </w:p>
    <w:p w14:paraId="6F19ADED" w14:textId="09F4C76E" w:rsidR="0002774D" w:rsidRPr="005328D4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Neighborhoods 2020</w:t>
      </w:r>
      <w:r w:rsidR="0002774D" w:rsidRPr="005328D4">
        <w:rPr>
          <w:rFonts w:cstheme="minorHAnsi"/>
          <w:b/>
          <w:bCs/>
        </w:rPr>
        <w:t>:</w:t>
      </w:r>
      <w:r w:rsidR="007760DC" w:rsidRPr="005328D4">
        <w:rPr>
          <w:rFonts w:cstheme="minorHAnsi"/>
          <w:b/>
        </w:rPr>
        <w:t xml:space="preserve"> </w:t>
      </w:r>
      <w:r>
        <w:rPr>
          <w:rFonts w:cstheme="minorHAnsi"/>
        </w:rPr>
        <w:t xml:space="preserve">We should make a statement about </w:t>
      </w:r>
      <w:proofErr w:type="spellStart"/>
      <w:r>
        <w:rPr>
          <w:rFonts w:cstheme="minorHAnsi"/>
        </w:rPr>
        <w:t>WPCiA’s</w:t>
      </w:r>
      <w:proofErr w:type="spellEnd"/>
      <w:r>
        <w:rPr>
          <w:rFonts w:cstheme="minorHAnsi"/>
        </w:rPr>
        <w:t xml:space="preserve"> stance on NH2020 guidelines. Statement due in 3 weeks or less.</w:t>
      </w:r>
    </w:p>
    <w:p w14:paraId="79941189" w14:textId="4071BC51" w:rsidR="000A317D" w:rsidRPr="005328D4" w:rsidRDefault="000A317D" w:rsidP="0002774D">
      <w:pPr>
        <w:spacing w:after="0" w:line="240" w:lineRule="auto"/>
        <w:rPr>
          <w:rFonts w:cstheme="minorHAnsi"/>
          <w:b/>
        </w:rPr>
      </w:pPr>
    </w:p>
    <w:p w14:paraId="74530285" w14:textId="00FC6A23" w:rsidR="002E0074" w:rsidRPr="005328D4" w:rsidRDefault="001F4055" w:rsidP="002E0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Mailing List</w:t>
      </w:r>
      <w:r w:rsidR="000A317D" w:rsidRPr="005328D4">
        <w:rPr>
          <w:rFonts w:cstheme="minorHAnsi"/>
          <w:b/>
        </w:rPr>
        <w:t>:</w:t>
      </w:r>
      <w:r w:rsidR="002E0074" w:rsidRPr="005328D4">
        <w:rPr>
          <w:rFonts w:cstheme="minorHAnsi"/>
        </w:rPr>
        <w:t xml:space="preserve"> </w:t>
      </w:r>
      <w:r>
        <w:rPr>
          <w:rFonts w:cstheme="minorHAnsi"/>
        </w:rPr>
        <w:t>Gayle will update the NH mailing list with a paid mailer list.</w:t>
      </w:r>
    </w:p>
    <w:p w14:paraId="654450D0" w14:textId="08DD1CC0" w:rsidR="00831430" w:rsidRPr="005328D4" w:rsidRDefault="00831430" w:rsidP="0002774D">
      <w:pPr>
        <w:spacing w:after="0" w:line="240" w:lineRule="auto"/>
        <w:rPr>
          <w:rFonts w:cstheme="minorHAnsi"/>
        </w:rPr>
      </w:pPr>
    </w:p>
    <w:p w14:paraId="5A613CB2" w14:textId="7FAE63D7" w:rsidR="002E0074" w:rsidRPr="005328D4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Sidewalks: </w:t>
      </w:r>
      <w:r w:rsidR="002E0074" w:rsidRPr="005328D4">
        <w:rPr>
          <w:rFonts w:cstheme="minorHAnsi"/>
        </w:rPr>
        <w:t>N</w:t>
      </w:r>
      <w:r w:rsidR="002E0074" w:rsidRPr="005328D4">
        <w:rPr>
          <w:rFonts w:cstheme="minorHAnsi"/>
        </w:rPr>
        <w:t>e</w:t>
      </w:r>
      <w:r>
        <w:rPr>
          <w:rFonts w:cstheme="minorHAnsi"/>
        </w:rPr>
        <w:t xml:space="preserve">eds consistency throughout NH &amp; </w:t>
      </w:r>
      <w:proofErr w:type="spellStart"/>
      <w:r>
        <w:rPr>
          <w:rFonts w:cstheme="minorHAnsi"/>
        </w:rPr>
        <w:t>CoM</w:t>
      </w:r>
      <w:proofErr w:type="spellEnd"/>
      <w:r>
        <w:rPr>
          <w:rFonts w:cstheme="minorHAnsi"/>
        </w:rPr>
        <w:t>, follows status quo, need clear determinations for repair.</w:t>
      </w:r>
    </w:p>
    <w:p w14:paraId="0CDB928F" w14:textId="47325CED" w:rsidR="00827A55" w:rsidRPr="005328D4" w:rsidRDefault="00827A55" w:rsidP="0027785E">
      <w:pPr>
        <w:spacing w:after="0" w:line="240" w:lineRule="auto"/>
        <w:rPr>
          <w:rFonts w:cstheme="minorHAnsi"/>
        </w:rPr>
      </w:pPr>
    </w:p>
    <w:p w14:paraId="58C9A028" w14:textId="4C24B120" w:rsidR="002E0074" w:rsidRPr="005328D4" w:rsidRDefault="001F4055" w:rsidP="002E0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Utility Wraps</w:t>
      </w:r>
      <w:r w:rsidR="00AB2217" w:rsidRPr="005328D4">
        <w:rPr>
          <w:rFonts w:cstheme="minorHAnsi"/>
          <w:b/>
          <w:bCs/>
        </w:rPr>
        <w:t>:</w:t>
      </w:r>
      <w:r w:rsidR="002E0074" w:rsidRPr="005328D4">
        <w:rPr>
          <w:rFonts w:cstheme="minorHAnsi"/>
        </w:rPr>
        <w:t xml:space="preserve"> </w:t>
      </w:r>
      <w:r>
        <w:rPr>
          <w:rFonts w:cstheme="minorHAnsi"/>
        </w:rPr>
        <w:t xml:space="preserve">Charles is working through and receiving silence for the </w:t>
      </w:r>
      <w:proofErr w:type="spellStart"/>
      <w:r>
        <w:rPr>
          <w:rFonts w:cstheme="minorHAnsi"/>
        </w:rPr>
        <w:t>CoM.</w:t>
      </w:r>
      <w:proofErr w:type="spellEnd"/>
      <w:r>
        <w:rPr>
          <w:rFonts w:cstheme="minorHAnsi"/>
        </w:rPr>
        <w:t xml:space="preserve"> Waiting for follow up from Diane’s husband. Charles is pushing forward as is. </w:t>
      </w:r>
      <w:proofErr w:type="spellStart"/>
      <w:r>
        <w:rPr>
          <w:rFonts w:cstheme="minorHAnsi"/>
        </w:rPr>
        <w:t>Rober</w:t>
      </w:r>
      <w:proofErr w:type="spellEnd"/>
      <w:r>
        <w:rPr>
          <w:rFonts w:cstheme="minorHAnsi"/>
        </w:rPr>
        <w:t xml:space="preserve"> asked about just moving forward w/o clearance, answered ‘No’ due to fine and staying in good standing with </w:t>
      </w:r>
      <w:proofErr w:type="spellStart"/>
      <w:r>
        <w:rPr>
          <w:rFonts w:cstheme="minorHAnsi"/>
        </w:rPr>
        <w:t>CoM.</w:t>
      </w:r>
      <w:proofErr w:type="spellEnd"/>
      <w:r>
        <w:rPr>
          <w:rFonts w:cstheme="minorHAnsi"/>
        </w:rPr>
        <w:t xml:space="preserve"> Doug suggests adding more art at the 2</w:t>
      </w:r>
      <w:r w:rsidRPr="001F405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precinct in light of the George Floyd uprisings.</w:t>
      </w:r>
    </w:p>
    <w:p w14:paraId="4A120CFA" w14:textId="77777777" w:rsidR="002E0074" w:rsidRPr="005328D4" w:rsidRDefault="002E0074" w:rsidP="002E0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5A7BC" w14:textId="1CD74C74" w:rsidR="002E0074" w:rsidRDefault="001F4055" w:rsidP="002E0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NRP Process</w:t>
      </w:r>
      <w:r w:rsidR="00AB2217" w:rsidRPr="005328D4">
        <w:rPr>
          <w:rFonts w:cstheme="minorHAnsi"/>
          <w:b/>
          <w:bCs/>
        </w:rPr>
        <w:t>:</w:t>
      </w:r>
      <w:r w:rsidR="002E0074" w:rsidRPr="005328D4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Currently working through allocations with Jack at NCR. Need to reach something like 85% exp and 95% contracted. </w:t>
      </w:r>
    </w:p>
    <w:p w14:paraId="0A9CB4C4" w14:textId="77777777" w:rsidR="001F4055" w:rsidRPr="001F4055" w:rsidRDefault="001F4055" w:rsidP="002E0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D08839" w14:textId="423159B5" w:rsidR="002E0074" w:rsidRPr="005328D4" w:rsidRDefault="001F4055" w:rsidP="00AB22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Carry On Homes Project</w:t>
      </w:r>
      <w:r w:rsidR="00AB2217" w:rsidRPr="005328D4">
        <w:rPr>
          <w:rFonts w:cstheme="minorHAnsi"/>
          <w:b/>
          <w:bCs/>
        </w:rPr>
        <w:t>:</w:t>
      </w:r>
    </w:p>
    <w:p w14:paraId="78927B70" w14:textId="7A7A7B5D" w:rsidR="00AB2217" w:rsidRDefault="001F4055" w:rsidP="001F40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 Update – first mentioned we will check in. Robert asked we let it sit and address any communication when it’s received.</w:t>
      </w:r>
    </w:p>
    <w:p w14:paraId="47DB9266" w14:textId="7F0BB7EB" w:rsidR="001F4055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9BAB74" w14:textId="33F143D7" w:rsidR="001F4055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Open Streets: </w:t>
      </w:r>
      <w:r>
        <w:rPr>
          <w:rFonts w:cstheme="minorHAnsi"/>
        </w:rPr>
        <w:t xml:space="preserve">NE </w:t>
      </w:r>
      <w:proofErr w:type="spellStart"/>
      <w:r>
        <w:rPr>
          <w:rFonts w:cstheme="minorHAnsi"/>
        </w:rPr>
        <w:t>Mpls</w:t>
      </w:r>
      <w:proofErr w:type="spellEnd"/>
      <w:r>
        <w:rPr>
          <w:rFonts w:cstheme="minorHAnsi"/>
        </w:rPr>
        <w:t xml:space="preserve"> is canceled.</w:t>
      </w:r>
    </w:p>
    <w:p w14:paraId="49C45ADC" w14:textId="0CDE75E7" w:rsidR="001F4055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DD970" w14:textId="66A3C61A" w:rsidR="001F4055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Farmers Market: </w:t>
      </w:r>
      <w:r>
        <w:rPr>
          <w:rFonts w:cstheme="minorHAnsi"/>
        </w:rPr>
        <w:t>No answer to emails.</w:t>
      </w:r>
    </w:p>
    <w:p w14:paraId="33F3C69C" w14:textId="2A172F7B" w:rsidR="004E6783" w:rsidRDefault="004E6783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54F3C" w14:textId="19CE5193" w:rsidR="004E6783" w:rsidRDefault="004E6783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What makes a business a good neighbor?:</w:t>
      </w:r>
      <w:r>
        <w:rPr>
          <w:rFonts w:cstheme="minorHAnsi"/>
        </w:rPr>
        <w:t xml:space="preserve"> What would </w:t>
      </w:r>
      <w:proofErr w:type="spellStart"/>
      <w:r>
        <w:rPr>
          <w:rFonts w:cstheme="minorHAnsi"/>
        </w:rPr>
        <w:t>WPCiA</w:t>
      </w:r>
      <w:proofErr w:type="spellEnd"/>
      <w:r>
        <w:rPr>
          <w:rFonts w:cstheme="minorHAnsi"/>
        </w:rPr>
        <w:t xml:space="preserve"> say makes a business a good partner and member or the neighborhood.</w:t>
      </w:r>
    </w:p>
    <w:p w14:paraId="1B1C3A2A" w14:textId="28B69CAB" w:rsidR="009F2CB3" w:rsidRPr="009F2CB3" w:rsidRDefault="009F2CB3" w:rsidP="009F2C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Hiring people from the neighborhood, provide funding for neighborhood projects, sponsor a neighborhood event, assist with neighborhood project leg work, share our message with the community through creating awareness. </w:t>
      </w:r>
    </w:p>
    <w:p w14:paraId="2462D82B" w14:textId="77777777" w:rsidR="001F4055" w:rsidRPr="001F4055" w:rsidRDefault="001F4055" w:rsidP="001F40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6F7FEB" w14:textId="03654CD0" w:rsidR="002E0074" w:rsidRPr="005328D4" w:rsidRDefault="002E0074" w:rsidP="00AB22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28D4">
        <w:rPr>
          <w:rFonts w:cstheme="minorHAnsi"/>
          <w:b/>
          <w:bCs/>
        </w:rPr>
        <w:t>Adjourn</w:t>
      </w:r>
      <w:r w:rsidR="00AB2217" w:rsidRPr="005328D4">
        <w:rPr>
          <w:rFonts w:cstheme="minorHAnsi"/>
          <w:b/>
          <w:bCs/>
        </w:rPr>
        <w:t>:</w:t>
      </w:r>
      <w:r w:rsidRPr="005328D4">
        <w:rPr>
          <w:rFonts w:cstheme="minorHAnsi"/>
        </w:rPr>
        <w:t xml:space="preserve"> </w:t>
      </w:r>
      <w:r w:rsidR="009F2CB3">
        <w:rPr>
          <w:rFonts w:cstheme="minorHAnsi"/>
        </w:rPr>
        <w:t xml:space="preserve">Motion to adjourn at 9:13pm: </w:t>
      </w:r>
      <w:r w:rsidRPr="005328D4">
        <w:rPr>
          <w:rFonts w:cstheme="minorHAnsi"/>
        </w:rPr>
        <w:t>Robert and 2</w:t>
      </w:r>
      <w:r w:rsidRPr="009F2CB3">
        <w:rPr>
          <w:rFonts w:cstheme="minorHAnsi"/>
          <w:vertAlign w:val="superscript"/>
        </w:rPr>
        <w:t>nd</w:t>
      </w:r>
      <w:r w:rsidR="009F2CB3">
        <w:rPr>
          <w:rFonts w:cstheme="minorHAnsi"/>
        </w:rPr>
        <w:t>: Doug; unanimously.</w:t>
      </w:r>
    </w:p>
    <w:p w14:paraId="36FC95A5" w14:textId="77777777" w:rsidR="00AB2217" w:rsidRPr="005328D4" w:rsidRDefault="00AB2217" w:rsidP="00094B5D">
      <w:pPr>
        <w:spacing w:line="480" w:lineRule="auto"/>
        <w:rPr>
          <w:rFonts w:cstheme="minorHAnsi"/>
          <w:b/>
        </w:rPr>
      </w:pPr>
    </w:p>
    <w:p w14:paraId="0B57E6DA" w14:textId="5CD5A6C1" w:rsidR="004662A4" w:rsidRDefault="004662A4" w:rsidP="00094B5D">
      <w:pPr>
        <w:spacing w:line="480" w:lineRule="auto"/>
      </w:pPr>
      <w:r w:rsidRPr="005328D4">
        <w:rPr>
          <w:rFonts w:cstheme="minorHAnsi"/>
        </w:rPr>
        <w:t xml:space="preserve">Submitted by: </w:t>
      </w:r>
      <w:r w:rsidR="00C23B36" w:rsidRPr="005328D4">
        <w:rPr>
          <w:rFonts w:cstheme="minorHAnsi"/>
        </w:rPr>
        <w:t>Andy Emerson</w:t>
      </w:r>
      <w:r w:rsidRPr="005328D4">
        <w:rPr>
          <w:rFonts w:cstheme="minorHAnsi"/>
        </w:rPr>
        <w:t xml:space="preserve">, secretary            </w:t>
      </w:r>
      <w:r>
        <w:t xml:space="preserve">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74E07"/>
    <w:rsid w:val="00082C0E"/>
    <w:rsid w:val="000830C2"/>
    <w:rsid w:val="00085100"/>
    <w:rsid w:val="00094B5D"/>
    <w:rsid w:val="000A317D"/>
    <w:rsid w:val="000D7C0F"/>
    <w:rsid w:val="000E6142"/>
    <w:rsid w:val="00111B8F"/>
    <w:rsid w:val="00114EFE"/>
    <w:rsid w:val="00127340"/>
    <w:rsid w:val="00136A30"/>
    <w:rsid w:val="00137A90"/>
    <w:rsid w:val="00143EC4"/>
    <w:rsid w:val="001727D8"/>
    <w:rsid w:val="00176E15"/>
    <w:rsid w:val="0018359F"/>
    <w:rsid w:val="001974ED"/>
    <w:rsid w:val="001B6514"/>
    <w:rsid w:val="001D76E9"/>
    <w:rsid w:val="001E1068"/>
    <w:rsid w:val="001E29ED"/>
    <w:rsid w:val="001F2209"/>
    <w:rsid w:val="001F4055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2E0074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C5AD2"/>
    <w:rsid w:val="006C7D06"/>
    <w:rsid w:val="006E0C71"/>
    <w:rsid w:val="00723A4D"/>
    <w:rsid w:val="00732F84"/>
    <w:rsid w:val="00741958"/>
    <w:rsid w:val="007559E9"/>
    <w:rsid w:val="00764845"/>
    <w:rsid w:val="007760DC"/>
    <w:rsid w:val="00807ABA"/>
    <w:rsid w:val="008113D2"/>
    <w:rsid w:val="0081685E"/>
    <w:rsid w:val="00827A55"/>
    <w:rsid w:val="00831430"/>
    <w:rsid w:val="008351DD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2CB3"/>
    <w:rsid w:val="009F545F"/>
    <w:rsid w:val="00A04D89"/>
    <w:rsid w:val="00A05807"/>
    <w:rsid w:val="00A20690"/>
    <w:rsid w:val="00A212D5"/>
    <w:rsid w:val="00A438FC"/>
    <w:rsid w:val="00A534C4"/>
    <w:rsid w:val="00A576FE"/>
    <w:rsid w:val="00A8519F"/>
    <w:rsid w:val="00AA4D86"/>
    <w:rsid w:val="00AB2217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2020-07-07T17:17:00Z</dcterms:created>
  <dcterms:modified xsi:type="dcterms:W3CDTF">2020-07-07T17:17:00Z</dcterms:modified>
</cp:coreProperties>
</file>