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6D79C89B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E35A86">
        <w:t>August</w:t>
      </w:r>
      <w:r w:rsidR="003C16AE">
        <w:t xml:space="preserve"> 1</w:t>
      </w:r>
      <w:r w:rsidR="00E35A86">
        <w:t>7</w:t>
      </w:r>
      <w:r w:rsidR="002406BA">
        <w:t>, 2021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0B7D1400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5874EC76" w14:textId="77777777" w:rsidR="00F70A85" w:rsidRDefault="00F70A85" w:rsidP="00EC4BF6">
      <w:pPr>
        <w:spacing w:after="0" w:line="276" w:lineRule="auto"/>
        <w:rPr>
          <w:i/>
        </w:rPr>
      </w:pPr>
    </w:p>
    <w:p w14:paraId="6F6093D8" w14:textId="09980A16" w:rsidR="00EC4BF6" w:rsidRPr="00F70A85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3C16AE">
        <w:rPr>
          <w:iCs/>
        </w:rPr>
        <w:t xml:space="preserve"> </w:t>
      </w:r>
      <w:r w:rsidR="007D748D">
        <w:rPr>
          <w:iCs/>
        </w:rPr>
        <w:t>Robert Lodge,</w:t>
      </w:r>
      <w:r w:rsidR="00F320AE">
        <w:rPr>
          <w:iCs/>
        </w:rPr>
        <w:t xml:space="preserve"> Joseph </w:t>
      </w:r>
      <w:proofErr w:type="spellStart"/>
      <w:r w:rsidR="00F320AE">
        <w:rPr>
          <w:iCs/>
        </w:rPr>
        <w:t>Dufficy</w:t>
      </w:r>
      <w:proofErr w:type="spellEnd"/>
      <w:r w:rsidR="00F320AE">
        <w:rPr>
          <w:iCs/>
        </w:rPr>
        <w:t xml:space="preserve">, Andy Emerson, Tara S, </w:t>
      </w:r>
      <w:r w:rsidR="00551E12">
        <w:rPr>
          <w:iCs/>
        </w:rPr>
        <w:t xml:space="preserve">Tim Brackett, </w:t>
      </w:r>
      <w:r w:rsidR="00B56D98">
        <w:rPr>
          <w:iCs/>
        </w:rPr>
        <w:t xml:space="preserve">Alex </w:t>
      </w:r>
      <w:proofErr w:type="spellStart"/>
      <w:r w:rsidR="00B56D98">
        <w:rPr>
          <w:iCs/>
        </w:rPr>
        <w:t>Gulachek</w:t>
      </w:r>
      <w:proofErr w:type="spellEnd"/>
      <w:r w:rsidR="00B56D98">
        <w:rPr>
          <w:iCs/>
        </w:rPr>
        <w:t>, Sita,</w:t>
      </w:r>
      <w:r w:rsidR="00E35A86">
        <w:rPr>
          <w:iCs/>
        </w:rPr>
        <w:t xml:space="preserve"> Celia, </w:t>
      </w:r>
      <w:proofErr w:type="spellStart"/>
      <w:r w:rsidR="00E35A86">
        <w:rPr>
          <w:iCs/>
        </w:rPr>
        <w:t>Ayalew</w:t>
      </w:r>
      <w:proofErr w:type="spellEnd"/>
      <w:r w:rsidR="00E35A86">
        <w:rPr>
          <w:iCs/>
        </w:rPr>
        <w:t xml:space="preserve"> from </w:t>
      </w:r>
      <w:proofErr w:type="spellStart"/>
      <w:r w:rsidR="00E35A86">
        <w:rPr>
          <w:iCs/>
        </w:rPr>
        <w:t>CoM</w:t>
      </w:r>
      <w:proofErr w:type="spellEnd"/>
      <w:r w:rsidR="00E35A86">
        <w:rPr>
          <w:iCs/>
        </w:rPr>
        <w:t>,</w:t>
      </w:r>
      <w:r w:rsidR="00B56D98">
        <w:rPr>
          <w:iCs/>
        </w:rPr>
        <w:t xml:space="preserve"> Dan Miller, Eric &amp; Monica King, </w:t>
      </w:r>
      <w:r w:rsidR="00700FA9">
        <w:rPr>
          <w:iCs/>
        </w:rPr>
        <w:t>David Smith, Jesse, Eric</w:t>
      </w:r>
    </w:p>
    <w:p w14:paraId="5A8A6CCE" w14:textId="77777777" w:rsidR="00F70A85" w:rsidRPr="00F320AE" w:rsidRDefault="00F70A85" w:rsidP="00EC4BF6">
      <w:pPr>
        <w:spacing w:after="0" w:line="276" w:lineRule="auto"/>
        <w:rPr>
          <w:iCs/>
        </w:rPr>
      </w:pPr>
    </w:p>
    <w:p w14:paraId="306D022A" w14:textId="3AD644FC" w:rsidR="001D2C6B" w:rsidRPr="001D2C6B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1D2C6B">
        <w:t xml:space="preserve">Meeting was called to order by Board President Robert Lodge at </w:t>
      </w:r>
      <w:r w:rsidR="00B56D98">
        <w:t>7:07</w:t>
      </w:r>
      <w:r w:rsidR="001D2C6B">
        <w:t>pm</w:t>
      </w:r>
    </w:p>
    <w:p w14:paraId="225DB254" w14:textId="00E9F33B" w:rsidR="007966D7" w:rsidRDefault="006D5F8C" w:rsidP="007966D7">
      <w:pPr>
        <w:spacing w:after="0" w:line="240" w:lineRule="auto"/>
        <w:rPr>
          <w:b/>
        </w:rPr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</w:p>
    <w:p w14:paraId="2A24C027" w14:textId="77777777" w:rsidR="007966D7" w:rsidRPr="007966D7" w:rsidRDefault="007966D7" w:rsidP="007966D7">
      <w:pPr>
        <w:spacing w:after="0" w:line="240" w:lineRule="auto"/>
        <w:rPr>
          <w:b/>
        </w:rPr>
      </w:pPr>
    </w:p>
    <w:p w14:paraId="5E412241" w14:textId="7F8F17BB" w:rsidR="007966D7" w:rsidRPr="007966D7" w:rsidRDefault="007966D7" w:rsidP="007966D7">
      <w:pPr>
        <w:spacing w:line="240" w:lineRule="auto"/>
        <w:rPr>
          <w:rFonts w:cstheme="minorHAnsi"/>
        </w:rPr>
      </w:pPr>
      <w:r>
        <w:rPr>
          <w:b/>
          <w:bCs/>
        </w:rPr>
        <w:t>Approval of Minutes:</w:t>
      </w:r>
      <w:r w:rsidRPr="00B56D98">
        <w:t xml:space="preserve"> </w:t>
      </w:r>
      <w:r>
        <w:t>Motion to Approve by XX, 2</w:t>
      </w:r>
      <w:r w:rsidRPr="003C16AE">
        <w:rPr>
          <w:vertAlign w:val="superscript"/>
        </w:rPr>
        <w:t>nd</w:t>
      </w:r>
      <w:r>
        <w:t xml:space="preserve"> by XX; Passed unanimously.</w:t>
      </w:r>
    </w:p>
    <w:p w14:paraId="75BDBB7C" w14:textId="32DEA343" w:rsidR="005D3394" w:rsidRPr="00B33830" w:rsidRDefault="006D5F8C" w:rsidP="00E80552">
      <w:pPr>
        <w:spacing w:after="0" w:line="240" w:lineRule="auto"/>
      </w:pPr>
      <w:r w:rsidRPr="00B33830">
        <w:t xml:space="preserve"> </w:t>
      </w:r>
    </w:p>
    <w:p w14:paraId="37056DA8" w14:textId="263A2DD3" w:rsidR="00A609E1" w:rsidRPr="00551E12" w:rsidRDefault="00700FA9" w:rsidP="00D65BC7">
      <w:pPr>
        <w:spacing w:line="240" w:lineRule="auto"/>
      </w:pPr>
      <w:r>
        <w:rPr>
          <w:rFonts w:cstheme="minorHAnsi"/>
          <w:b/>
          <w:bCs/>
        </w:rPr>
        <w:t>Johnson Street Update</w:t>
      </w:r>
      <w:r w:rsidR="006354F7" w:rsidRPr="00B33830">
        <w:rPr>
          <w:rFonts w:cstheme="minorHAnsi"/>
          <w:b/>
          <w:bCs/>
        </w:rPr>
        <w:t>:</w:t>
      </w:r>
    </w:p>
    <w:p w14:paraId="42BDAFC0" w14:textId="29A7FF09" w:rsidR="00700FA9" w:rsidRPr="00B2593F" w:rsidRDefault="00700FA9" w:rsidP="00700FA9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Project overview to add bike path, ADA crossings, improved roadway, and greening along the roadway.</w:t>
      </w:r>
    </w:p>
    <w:p w14:paraId="10C61687" w14:textId="3E22B663" w:rsidR="00B56D98" w:rsidRDefault="00025AD4" w:rsidP="00B2593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The project has been 2 years is the works and we are currently in the construction stage and are 50% completed.</w:t>
      </w:r>
    </w:p>
    <w:p w14:paraId="54BBBAD9" w14:textId="01440596" w:rsidR="00025AD4" w:rsidRDefault="00025AD4" w:rsidP="00B2593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Removal &amp; utility works are </w:t>
      </w:r>
      <w:proofErr w:type="gramStart"/>
      <w:r>
        <w:rPr>
          <w:rFonts w:asciiTheme="minorHAnsi" w:eastAsia="Arial" w:hAnsiTheme="minorHAnsi" w:cs="Arial"/>
          <w:sz w:val="22"/>
          <w:szCs w:val="22"/>
        </w:rPr>
        <w:t>completed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 xml:space="preserve"> and work can now move more quickly.</w:t>
      </w:r>
    </w:p>
    <w:p w14:paraId="3C275EA4" w14:textId="17E5ACE7" w:rsidR="00025AD4" w:rsidRDefault="00025AD4" w:rsidP="00B2593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Project is scheduled to be completed on or before November 24</w:t>
      </w:r>
      <w:r w:rsidRPr="00025AD4">
        <w:rPr>
          <w:rFonts w:asciiTheme="minorHAnsi" w:eastAsia="Arial" w:hAnsiTheme="minorHAnsi" w:cs="Arial"/>
          <w:sz w:val="22"/>
          <w:szCs w:val="22"/>
          <w:vertAlign w:val="superscript"/>
        </w:rPr>
        <w:t>th</w:t>
      </w:r>
      <w:r>
        <w:rPr>
          <w:rFonts w:asciiTheme="minorHAnsi" w:eastAsia="Arial" w:hAnsiTheme="minorHAnsi" w:cs="Arial"/>
          <w:sz w:val="22"/>
          <w:szCs w:val="22"/>
        </w:rPr>
        <w:t>, 2021.</w:t>
      </w:r>
    </w:p>
    <w:p w14:paraId="52E667C7" w14:textId="35F81B74" w:rsidR="00025AD4" w:rsidRPr="00005EC7" w:rsidRDefault="00025AD4" w:rsidP="00005EC7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There is a stakeholder meeting weekly on Thursday at 10:30a</w:t>
      </w:r>
    </w:p>
    <w:p w14:paraId="2C6FDAAB" w14:textId="77777777" w:rsidR="009530F9" w:rsidRDefault="009530F9" w:rsidP="00F70A85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A65FD" w14:textId="7A5BBFFA" w:rsidR="00692AD2" w:rsidRPr="00B2593F" w:rsidRDefault="00005EC7" w:rsidP="00F70A85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Neighborhoods 2020 Update</w:t>
      </w:r>
      <w:r w:rsidR="009530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0B56" w:rsidRPr="00B3383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FF1A3E" w14:textId="3FE0C64F" w:rsidR="00B56D98" w:rsidRDefault="006A7F69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proofErr w:type="spellStart"/>
      <w:r>
        <w:rPr>
          <w:rFonts w:asciiTheme="minorHAnsi" w:hAnsiTheme="minorHAnsi" w:cstheme="majorHAnsi"/>
          <w:sz w:val="22"/>
          <w:szCs w:val="22"/>
        </w:rPr>
        <w:t>WPCiA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will be completing an engagement program with historically underrepresented populations – Tenants &amp; BIPOC residents</w:t>
      </w:r>
    </w:p>
    <w:p w14:paraId="02C3C8D7" w14:textId="7D9B9328" w:rsidR="006A7F69" w:rsidRPr="00B56D98" w:rsidRDefault="006A7F69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Engagement will include door knocking, social media campaigns, </w:t>
      </w:r>
    </w:p>
    <w:p w14:paraId="3A63E984" w14:textId="77777777" w:rsidR="009530F9" w:rsidRPr="005A3952" w:rsidRDefault="009530F9" w:rsidP="009530F9">
      <w:pPr>
        <w:pStyle w:val="ColorfulList-Accent11"/>
        <w:rPr>
          <w:rFonts w:asciiTheme="minorHAnsi" w:hAnsiTheme="minorHAnsi" w:cstheme="majorHAnsi"/>
          <w:sz w:val="22"/>
          <w:szCs w:val="22"/>
        </w:rPr>
      </w:pPr>
    </w:p>
    <w:p w14:paraId="6DEB0B8D" w14:textId="32F9E897" w:rsidR="00B33830" w:rsidRPr="00B2593F" w:rsidRDefault="00B2593F" w:rsidP="00B33830">
      <w:pPr>
        <w:pStyle w:val="ColorfulList-Accent11"/>
        <w:ind w:left="0"/>
        <w:rPr>
          <w:rFonts w:asciiTheme="minorHAnsi" w:hAnsiTheme="minorHAnsi" w:cstheme="majorHAnsi"/>
          <w:i/>
          <w:i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 xml:space="preserve">Neighborhood </w:t>
      </w:r>
      <w:r w:rsidR="006A7F69">
        <w:rPr>
          <w:rFonts w:asciiTheme="minorHAnsi" w:hAnsiTheme="minorHAnsi" w:cstheme="majorHAnsi"/>
          <w:b/>
          <w:bCs/>
          <w:sz w:val="22"/>
          <w:szCs w:val="22"/>
        </w:rPr>
        <w:t>Bike Ride</w:t>
      </w:r>
      <w:r w:rsidR="00B33830"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  <w:r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</w:p>
    <w:p w14:paraId="392720AE" w14:textId="129C5D9A" w:rsidR="00B2593F" w:rsidRDefault="006A7F69" w:rsidP="00B2593F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Tomorrow, 8/18 </w:t>
      </w:r>
      <w:proofErr w:type="spellStart"/>
      <w:r>
        <w:rPr>
          <w:rFonts w:asciiTheme="minorHAnsi" w:hAnsiTheme="minorHAnsi" w:cstheme="majorHAnsi"/>
          <w:sz w:val="22"/>
          <w:szCs w:val="22"/>
        </w:rPr>
        <w:t>WPCiA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will be holding a neighborhood bike ride through the neighborhood</w:t>
      </w:r>
      <w:r w:rsidR="00B2593F">
        <w:rPr>
          <w:rFonts w:asciiTheme="minorHAnsi" w:hAnsiTheme="minorHAnsi" w:cstheme="majorHAnsi"/>
          <w:sz w:val="22"/>
          <w:szCs w:val="22"/>
        </w:rPr>
        <w:t>.</w:t>
      </w:r>
    </w:p>
    <w:p w14:paraId="29600E23" w14:textId="066137AB" w:rsidR="006A7F69" w:rsidRDefault="006A7F69" w:rsidP="006A7F69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Meet Windom Park and go through the Stinson Triangle to 18</w:t>
      </w:r>
      <w:r w:rsidRPr="006A7F69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sz w:val="22"/>
          <w:szCs w:val="22"/>
        </w:rPr>
        <w:t xml:space="preserve"> Ave and back to the park across Johnson St.</w:t>
      </w:r>
    </w:p>
    <w:p w14:paraId="5AA15A49" w14:textId="29E5AF8A" w:rsidR="006A7F69" w:rsidRPr="006A7F69" w:rsidRDefault="006A7F69" w:rsidP="006A7F69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This will be a slow ride perfect for families or any type of rider.</w:t>
      </w:r>
    </w:p>
    <w:p w14:paraId="52D6BE63" w14:textId="1352B090" w:rsidR="00B56D98" w:rsidRDefault="00B56D98" w:rsidP="00B56D98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</w:p>
    <w:p w14:paraId="664C3A8F" w14:textId="1C45034B" w:rsidR="00B56D98" w:rsidRPr="00B56D98" w:rsidRDefault="006A7F69" w:rsidP="00B56D98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>Hennepin Co Archive Project</w:t>
      </w:r>
      <w:r w:rsidR="00B56D98"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  <w:r w:rsidR="00B56D98"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</w:p>
    <w:p w14:paraId="14993AD3" w14:textId="18A89C37" w:rsidR="007745BB" w:rsidRPr="006A7F69" w:rsidRDefault="006A7F69" w:rsidP="006A7F69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ajorHAnsi"/>
          <w:sz w:val="22"/>
          <w:szCs w:val="22"/>
        </w:rPr>
        <w:t>WPCiA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is looking to collect any documents the neighborhood has in order to add to the archive collection.</w:t>
      </w:r>
    </w:p>
    <w:p w14:paraId="4B2B274D" w14:textId="0BB9D523" w:rsidR="006A7F69" w:rsidRDefault="006A7F69" w:rsidP="006A7F69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Any donated items </w:t>
      </w:r>
      <w:r w:rsidR="00C46CE8">
        <w:rPr>
          <w:rFonts w:asciiTheme="minorHAnsi" w:hAnsiTheme="minorHAnsi" w:cstheme="majorHAnsi"/>
          <w:sz w:val="22"/>
          <w:szCs w:val="22"/>
        </w:rPr>
        <w:t>will become property of the library available for all to use in the future.</w:t>
      </w:r>
    </w:p>
    <w:p w14:paraId="0B2D15D3" w14:textId="77777777" w:rsidR="006A7F69" w:rsidRDefault="006A7F69" w:rsidP="00455C2E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05ABF6B1" w14:textId="518F8D50" w:rsidR="00B2593F" w:rsidRPr="00455C2E" w:rsidRDefault="005A3952" w:rsidP="00455C2E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  <w:r w:rsidRPr="005342A3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="00B2593F">
        <w:rPr>
          <w:rFonts w:asciiTheme="minorHAnsi" w:hAnsiTheme="minorHAnsi" w:cstheme="majorHAnsi"/>
          <w:b/>
          <w:bCs/>
          <w:sz w:val="22"/>
          <w:szCs w:val="22"/>
        </w:rPr>
        <w:t xml:space="preserve">: </w:t>
      </w:r>
    </w:p>
    <w:p w14:paraId="2BDC46B0" w14:textId="1045D652" w:rsidR="00455C2E" w:rsidRDefault="006A7F69" w:rsidP="00455C2E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3</w:t>
      </w:r>
      <w:r w:rsidRPr="006A7F69">
        <w:rPr>
          <w:rFonts w:asciiTheme="minorHAnsi" w:hAnsiTheme="minorHAnsi" w:cstheme="maj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ajorHAnsi"/>
          <w:sz w:val="22"/>
          <w:szCs w:val="22"/>
        </w:rPr>
        <w:t xml:space="preserve"> Tuesday is the Neighborhood Meeting &amp; 4</w:t>
      </w:r>
      <w:r w:rsidRPr="006A7F69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sz w:val="22"/>
          <w:szCs w:val="22"/>
        </w:rPr>
        <w:t xml:space="preserve"> Tuesday is the Board Meeting; all are welcome at both.</w:t>
      </w:r>
    </w:p>
    <w:p w14:paraId="0E45B1B0" w14:textId="452DD333" w:rsidR="00455C2E" w:rsidRDefault="006A7F69" w:rsidP="00455C2E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Celia mentioned there is no toilet at the play area at the park, we’ll reach out to the park again.</w:t>
      </w:r>
    </w:p>
    <w:p w14:paraId="0A0C2273" w14:textId="5847D1F5" w:rsidR="006A7F69" w:rsidRDefault="00C46CE8" w:rsidP="00455C2E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Question about the home loan potentially being out of funds, but it was cleared up and is being refunded.</w:t>
      </w:r>
    </w:p>
    <w:p w14:paraId="564E7A18" w14:textId="21E797E4" w:rsidR="00C46CE8" w:rsidRDefault="00C46CE8" w:rsidP="00455C2E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Deborah </w:t>
      </w:r>
      <w:proofErr w:type="spellStart"/>
      <w:r>
        <w:rPr>
          <w:rFonts w:asciiTheme="minorHAnsi" w:hAnsiTheme="minorHAnsi" w:cstheme="majorHAnsi"/>
          <w:sz w:val="22"/>
          <w:szCs w:val="22"/>
        </w:rPr>
        <w:t>Brister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is a representative from the Audubon Neighborhood commented on their farmers market and ability to promote events outside and beyond the neighborhood. </w:t>
      </w:r>
    </w:p>
    <w:p w14:paraId="4CBABBC7" w14:textId="66CEB363" w:rsidR="00C46CE8" w:rsidRPr="00455C2E" w:rsidRDefault="00C46CE8" w:rsidP="00C46CE8">
      <w:pPr>
        <w:pStyle w:val="ColorfulList-Accent11"/>
        <w:numPr>
          <w:ilvl w:val="1"/>
          <w:numId w:val="30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The Farmers Market is at 27</w:t>
      </w:r>
      <w:r w:rsidRPr="00C46CE8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sz w:val="22"/>
          <w:szCs w:val="22"/>
        </w:rPr>
        <w:t xml:space="preserve"> &amp; Johnson Thursdays from 4-7p.</w:t>
      </w:r>
    </w:p>
    <w:p w14:paraId="6806B2F9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2DDEC880" w14:textId="6FB38DAE" w:rsidR="005A3952" w:rsidRPr="00B2593F" w:rsidRDefault="00136A30" w:rsidP="00B2593F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</w:t>
      </w:r>
      <w:r w:rsidR="00F70A85">
        <w:rPr>
          <w:rFonts w:asciiTheme="minorHAnsi" w:hAnsiTheme="minorHAnsi" w:cstheme="majorHAnsi"/>
          <w:sz w:val="22"/>
          <w:szCs w:val="22"/>
        </w:rPr>
        <w:t>8:</w:t>
      </w:r>
      <w:r w:rsidR="00455C2E">
        <w:rPr>
          <w:rFonts w:asciiTheme="minorHAnsi" w:hAnsiTheme="minorHAnsi" w:cstheme="majorHAnsi"/>
          <w:sz w:val="22"/>
          <w:szCs w:val="22"/>
        </w:rPr>
        <w:t>0</w:t>
      </w:r>
      <w:r w:rsidR="00C46CE8">
        <w:rPr>
          <w:rFonts w:asciiTheme="minorHAnsi" w:hAnsiTheme="minorHAnsi" w:cstheme="majorHAnsi"/>
          <w:sz w:val="22"/>
          <w:szCs w:val="22"/>
        </w:rPr>
        <w:t>8</w:t>
      </w:r>
      <w:r w:rsidR="008E2491" w:rsidRPr="005A3952">
        <w:rPr>
          <w:rFonts w:asciiTheme="minorHAnsi" w:hAnsiTheme="minorHAnsi" w:cstheme="majorHAnsi"/>
          <w:sz w:val="22"/>
          <w:szCs w:val="22"/>
        </w:rPr>
        <w:t>p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  <w:r w:rsidR="007745BB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B57E6DA" w14:textId="132A9FA8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</w:t>
      </w:r>
      <w:r w:rsidR="001F1E47">
        <w:t>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95FFD4A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C46CE8">
        <w:t>9</w:t>
      </w:r>
      <w:r w:rsidR="001F1E47">
        <w:t>/</w:t>
      </w:r>
      <w:r w:rsidR="00455C2E">
        <w:t>20</w:t>
      </w:r>
      <w:r w:rsidR="0002102F">
        <w:t>/2</w:t>
      </w:r>
      <w:r w:rsidR="00C41ED4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 w:rsidR="00C41ED4">
        <w:tab/>
      </w:r>
      <w:r w:rsidR="0002102F">
        <w:tab/>
      </w:r>
      <w:r w:rsidR="004662A4" w:rsidRPr="00FC685E">
        <w:t xml:space="preserve">Date: </w:t>
      </w:r>
      <w:r w:rsidR="00C46CE8">
        <w:t>9</w:t>
      </w:r>
      <w:r w:rsidR="00455C2E">
        <w:t>/20</w:t>
      </w:r>
      <w:r w:rsidR="0093076E">
        <w:t>/2</w:t>
      </w:r>
      <w:r w:rsidR="00C41ED4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98B"/>
    <w:multiLevelType w:val="hybridMultilevel"/>
    <w:tmpl w:val="271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51EF"/>
    <w:multiLevelType w:val="hybridMultilevel"/>
    <w:tmpl w:val="157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14FD5"/>
    <w:multiLevelType w:val="hybridMultilevel"/>
    <w:tmpl w:val="B17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4BEA"/>
    <w:multiLevelType w:val="multilevel"/>
    <w:tmpl w:val="15F47F48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6FC0"/>
    <w:multiLevelType w:val="hybridMultilevel"/>
    <w:tmpl w:val="EC3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30"/>
  </w:num>
  <w:num w:numId="5">
    <w:abstractNumId w:val="12"/>
  </w:num>
  <w:num w:numId="6">
    <w:abstractNumId w:val="2"/>
  </w:num>
  <w:num w:numId="7">
    <w:abstractNumId w:val="17"/>
  </w:num>
  <w:num w:numId="8">
    <w:abstractNumId w:val="14"/>
  </w:num>
  <w:num w:numId="9">
    <w:abstractNumId w:val="26"/>
  </w:num>
  <w:num w:numId="10">
    <w:abstractNumId w:val="23"/>
  </w:num>
  <w:num w:numId="11">
    <w:abstractNumId w:val="11"/>
  </w:num>
  <w:num w:numId="12">
    <w:abstractNumId w:val="22"/>
  </w:num>
  <w:num w:numId="13">
    <w:abstractNumId w:val="20"/>
  </w:num>
  <w:num w:numId="14">
    <w:abstractNumId w:val="13"/>
  </w:num>
  <w:num w:numId="15">
    <w:abstractNumId w:val="25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9"/>
  </w:num>
  <w:num w:numId="21">
    <w:abstractNumId w:val="24"/>
  </w:num>
  <w:num w:numId="22">
    <w:abstractNumId w:val="1"/>
  </w:num>
  <w:num w:numId="23">
    <w:abstractNumId w:val="29"/>
  </w:num>
  <w:num w:numId="24">
    <w:abstractNumId w:val="10"/>
  </w:num>
  <w:num w:numId="25">
    <w:abstractNumId w:val="0"/>
  </w:num>
  <w:num w:numId="26">
    <w:abstractNumId w:val="7"/>
  </w:num>
  <w:num w:numId="27">
    <w:abstractNumId w:val="18"/>
  </w:num>
  <w:num w:numId="28">
    <w:abstractNumId w:val="27"/>
  </w:num>
  <w:num w:numId="29">
    <w:abstractNumId w:val="15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05EC7"/>
    <w:rsid w:val="00011733"/>
    <w:rsid w:val="0002102F"/>
    <w:rsid w:val="00025AD4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40D12"/>
    <w:rsid w:val="00163BB6"/>
    <w:rsid w:val="001727D8"/>
    <w:rsid w:val="00176E15"/>
    <w:rsid w:val="0018359F"/>
    <w:rsid w:val="001974ED"/>
    <w:rsid w:val="001B6514"/>
    <w:rsid w:val="001D1A71"/>
    <w:rsid w:val="001D2C6B"/>
    <w:rsid w:val="001D76E9"/>
    <w:rsid w:val="001E1068"/>
    <w:rsid w:val="001E29ED"/>
    <w:rsid w:val="001F1E47"/>
    <w:rsid w:val="001F2209"/>
    <w:rsid w:val="00210CF6"/>
    <w:rsid w:val="002272E4"/>
    <w:rsid w:val="002406BA"/>
    <w:rsid w:val="00250832"/>
    <w:rsid w:val="002512DC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C6550"/>
    <w:rsid w:val="002D02E0"/>
    <w:rsid w:val="002D5B48"/>
    <w:rsid w:val="00302573"/>
    <w:rsid w:val="003161FC"/>
    <w:rsid w:val="00317BF1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C16AE"/>
    <w:rsid w:val="003F2395"/>
    <w:rsid w:val="003F5F45"/>
    <w:rsid w:val="004265CF"/>
    <w:rsid w:val="004312C7"/>
    <w:rsid w:val="0043376B"/>
    <w:rsid w:val="0045030B"/>
    <w:rsid w:val="00455C2E"/>
    <w:rsid w:val="004662A4"/>
    <w:rsid w:val="00485C59"/>
    <w:rsid w:val="00491D11"/>
    <w:rsid w:val="0049574E"/>
    <w:rsid w:val="004C2FEA"/>
    <w:rsid w:val="004C6E06"/>
    <w:rsid w:val="004D082A"/>
    <w:rsid w:val="004D7C48"/>
    <w:rsid w:val="004E2012"/>
    <w:rsid w:val="004F497D"/>
    <w:rsid w:val="004F5281"/>
    <w:rsid w:val="00500C95"/>
    <w:rsid w:val="0051428A"/>
    <w:rsid w:val="00522A61"/>
    <w:rsid w:val="005342A3"/>
    <w:rsid w:val="005476BF"/>
    <w:rsid w:val="00551E12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35E5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4E8F"/>
    <w:rsid w:val="00685C43"/>
    <w:rsid w:val="00692AD2"/>
    <w:rsid w:val="0069394F"/>
    <w:rsid w:val="006A2309"/>
    <w:rsid w:val="006A7F69"/>
    <w:rsid w:val="006B194D"/>
    <w:rsid w:val="006B4FFB"/>
    <w:rsid w:val="006C5AD2"/>
    <w:rsid w:val="006D15EA"/>
    <w:rsid w:val="006D5F8C"/>
    <w:rsid w:val="006E0C71"/>
    <w:rsid w:val="006F1D05"/>
    <w:rsid w:val="00700FA9"/>
    <w:rsid w:val="00723A4D"/>
    <w:rsid w:val="00732F84"/>
    <w:rsid w:val="00734F86"/>
    <w:rsid w:val="007353F3"/>
    <w:rsid w:val="00741958"/>
    <w:rsid w:val="007559E9"/>
    <w:rsid w:val="00764845"/>
    <w:rsid w:val="00772EB5"/>
    <w:rsid w:val="00773EB7"/>
    <w:rsid w:val="007745BB"/>
    <w:rsid w:val="007966D7"/>
    <w:rsid w:val="007D748D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B70B9"/>
    <w:rsid w:val="008E2491"/>
    <w:rsid w:val="008F4341"/>
    <w:rsid w:val="008F4599"/>
    <w:rsid w:val="008F4E6B"/>
    <w:rsid w:val="0091003A"/>
    <w:rsid w:val="009246B0"/>
    <w:rsid w:val="00927967"/>
    <w:rsid w:val="0093076E"/>
    <w:rsid w:val="009410A2"/>
    <w:rsid w:val="009530F9"/>
    <w:rsid w:val="00953DCD"/>
    <w:rsid w:val="00963288"/>
    <w:rsid w:val="009638D8"/>
    <w:rsid w:val="00965713"/>
    <w:rsid w:val="009678B1"/>
    <w:rsid w:val="00970B56"/>
    <w:rsid w:val="0098574A"/>
    <w:rsid w:val="009A2A30"/>
    <w:rsid w:val="009B4F7E"/>
    <w:rsid w:val="009B5033"/>
    <w:rsid w:val="009B7B85"/>
    <w:rsid w:val="009D4962"/>
    <w:rsid w:val="009F545F"/>
    <w:rsid w:val="00A0455E"/>
    <w:rsid w:val="00A04D89"/>
    <w:rsid w:val="00A05807"/>
    <w:rsid w:val="00A12855"/>
    <w:rsid w:val="00A16CA1"/>
    <w:rsid w:val="00A20690"/>
    <w:rsid w:val="00A212D5"/>
    <w:rsid w:val="00A35C4F"/>
    <w:rsid w:val="00A438FC"/>
    <w:rsid w:val="00A47B9B"/>
    <w:rsid w:val="00A534C4"/>
    <w:rsid w:val="00A576FE"/>
    <w:rsid w:val="00A57BF3"/>
    <w:rsid w:val="00A609E1"/>
    <w:rsid w:val="00A741D8"/>
    <w:rsid w:val="00AA4D86"/>
    <w:rsid w:val="00AC7599"/>
    <w:rsid w:val="00AE2D18"/>
    <w:rsid w:val="00AE5542"/>
    <w:rsid w:val="00AE6140"/>
    <w:rsid w:val="00AF0232"/>
    <w:rsid w:val="00B15FC8"/>
    <w:rsid w:val="00B2593F"/>
    <w:rsid w:val="00B33830"/>
    <w:rsid w:val="00B40040"/>
    <w:rsid w:val="00B5198A"/>
    <w:rsid w:val="00B56D98"/>
    <w:rsid w:val="00B60B26"/>
    <w:rsid w:val="00B6513E"/>
    <w:rsid w:val="00B70FCD"/>
    <w:rsid w:val="00B759A0"/>
    <w:rsid w:val="00B76BF5"/>
    <w:rsid w:val="00BA567C"/>
    <w:rsid w:val="00BA5CBE"/>
    <w:rsid w:val="00BB0072"/>
    <w:rsid w:val="00BB2C98"/>
    <w:rsid w:val="00BB6BB0"/>
    <w:rsid w:val="00BC6CC2"/>
    <w:rsid w:val="00C04800"/>
    <w:rsid w:val="00C076A0"/>
    <w:rsid w:val="00C07D16"/>
    <w:rsid w:val="00C10286"/>
    <w:rsid w:val="00C11445"/>
    <w:rsid w:val="00C2240A"/>
    <w:rsid w:val="00C23B36"/>
    <w:rsid w:val="00C413C9"/>
    <w:rsid w:val="00C41ED4"/>
    <w:rsid w:val="00C46CE8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53D5F"/>
    <w:rsid w:val="00D65BC7"/>
    <w:rsid w:val="00D8719E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A86"/>
    <w:rsid w:val="00E35FE8"/>
    <w:rsid w:val="00E43310"/>
    <w:rsid w:val="00E50F1F"/>
    <w:rsid w:val="00E511B8"/>
    <w:rsid w:val="00E521C4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20AE"/>
    <w:rsid w:val="00F36953"/>
    <w:rsid w:val="00F5677A"/>
    <w:rsid w:val="00F60439"/>
    <w:rsid w:val="00F65DF0"/>
    <w:rsid w:val="00F7066F"/>
    <w:rsid w:val="00F70A85"/>
    <w:rsid w:val="00F7271C"/>
    <w:rsid w:val="00F7787D"/>
    <w:rsid w:val="00F9219E"/>
    <w:rsid w:val="00F936A6"/>
    <w:rsid w:val="00FA0923"/>
    <w:rsid w:val="00FA0939"/>
    <w:rsid w:val="00FA7A08"/>
    <w:rsid w:val="00FB0838"/>
    <w:rsid w:val="00FB2D42"/>
    <w:rsid w:val="00FB639E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2021-08-18T00:10:00Z</dcterms:created>
  <dcterms:modified xsi:type="dcterms:W3CDTF">2021-08-18T01:07:00Z</dcterms:modified>
</cp:coreProperties>
</file>